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CF1A" w14:textId="77777777" w:rsidR="00AA0CE7" w:rsidRDefault="00AA0CE7">
      <w:pPr>
        <w:rPr>
          <w:rFonts w:hint="eastAsia"/>
        </w:rPr>
      </w:pPr>
      <w:r>
        <w:rPr>
          <w:rFonts w:hint="eastAsia"/>
        </w:rPr>
        <w:t>回忆我的母亲 - Hui Yi Wo De Mu Qin</w:t>
      </w:r>
    </w:p>
    <w:p w14:paraId="04C22FB4" w14:textId="77777777" w:rsidR="00AA0CE7" w:rsidRDefault="00AA0CE7">
      <w:pPr>
        <w:rPr>
          <w:rFonts w:hint="eastAsia"/>
        </w:rPr>
      </w:pPr>
      <w:r>
        <w:rPr>
          <w:rFonts w:hint="eastAsia"/>
        </w:rPr>
        <w:t>在生命的长河中，有许多瞬间如同流星般划过天际，然而有些记忆却如恒星一样，永远闪耀着温暖的光芒。对我而言，关于母亲的记忆便是这样永恒的存在。每当夜深人静，闭上双眼，我便能看见她那张慈祥的脸庞，仿佛时间从未流逝。</w:t>
      </w:r>
    </w:p>
    <w:p w14:paraId="06A57530" w14:textId="77777777" w:rsidR="00AA0CE7" w:rsidRDefault="00AA0CE7">
      <w:pPr>
        <w:rPr>
          <w:rFonts w:hint="eastAsia"/>
        </w:rPr>
      </w:pPr>
    </w:p>
    <w:p w14:paraId="0CF6716E" w14:textId="77777777" w:rsidR="00AA0CE7" w:rsidRDefault="00AA0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CFA89" w14:textId="77777777" w:rsidR="00AA0CE7" w:rsidRDefault="00AA0CE7">
      <w:pPr>
        <w:rPr>
          <w:rFonts w:hint="eastAsia"/>
        </w:rPr>
      </w:pPr>
      <w:r>
        <w:rPr>
          <w:rFonts w:hint="eastAsia"/>
        </w:rPr>
        <w:t>温柔的目光 - Wen Rou De Mu Guang</w:t>
      </w:r>
    </w:p>
    <w:p w14:paraId="665D7892" w14:textId="77777777" w:rsidR="00AA0CE7" w:rsidRDefault="00AA0CE7">
      <w:pPr>
        <w:rPr>
          <w:rFonts w:hint="eastAsia"/>
        </w:rPr>
      </w:pPr>
      <w:r>
        <w:rPr>
          <w:rFonts w:hint="eastAsia"/>
        </w:rPr>
        <w:t>小时候，最难忘的是母亲那温柔的目光。无论外面的世界多么喧嚣纷扰，只要回到家，看到母亲的眼睛，心中的一切不安都会烟消云散。她的目光里总是充满了无尽的爱意与关怀，那是只有母亲才能给予的安全感。记得有一次我在学校受了委屈，哭着跑回家，还没来得及开口，母亲就用她那双充满理解的眼睛看着我，轻轻把我搂入怀中。那一刻，所有的泪水都化作了对母亲深深的依赖。</w:t>
      </w:r>
    </w:p>
    <w:p w14:paraId="09D8D717" w14:textId="77777777" w:rsidR="00AA0CE7" w:rsidRDefault="00AA0CE7">
      <w:pPr>
        <w:rPr>
          <w:rFonts w:hint="eastAsia"/>
        </w:rPr>
      </w:pPr>
    </w:p>
    <w:p w14:paraId="132D3E67" w14:textId="77777777" w:rsidR="00AA0CE7" w:rsidRDefault="00AA0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A27D1" w14:textId="77777777" w:rsidR="00AA0CE7" w:rsidRDefault="00AA0CE7">
      <w:pPr>
        <w:rPr>
          <w:rFonts w:hint="eastAsia"/>
        </w:rPr>
      </w:pPr>
      <w:r>
        <w:rPr>
          <w:rFonts w:hint="eastAsia"/>
        </w:rPr>
        <w:t>勤劳的身影 - Qing Lao De Shen Ying</w:t>
      </w:r>
    </w:p>
    <w:p w14:paraId="7E2551B9" w14:textId="77777777" w:rsidR="00AA0CE7" w:rsidRDefault="00AA0CE7">
      <w:pPr>
        <w:rPr>
          <w:rFonts w:hint="eastAsia"/>
        </w:rPr>
      </w:pPr>
      <w:r>
        <w:rPr>
          <w:rFonts w:hint="eastAsia"/>
        </w:rPr>
        <w:t>母亲是个非常勤劳的人，家里总是被她收拾得井井有条。每天清晨，当第一缕阳光还未完全照亮房间，母亲就已经开始忙碌起来。她精心准备早餐，打扫卫生，为全家人的生活默默付出。即使工作一天后已经十分疲惫，晚上回到家的母亲还是会继续操持家务，确保每一个细节都做到最好。她用自己的双手创造了一个温馨舒适的家，也教会了我们什么是责任与担当。</w:t>
      </w:r>
    </w:p>
    <w:p w14:paraId="0CFE4A4E" w14:textId="77777777" w:rsidR="00AA0CE7" w:rsidRDefault="00AA0CE7">
      <w:pPr>
        <w:rPr>
          <w:rFonts w:hint="eastAsia"/>
        </w:rPr>
      </w:pPr>
    </w:p>
    <w:p w14:paraId="3B3FE8FD" w14:textId="77777777" w:rsidR="00AA0CE7" w:rsidRDefault="00AA0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C530F" w14:textId="77777777" w:rsidR="00AA0CE7" w:rsidRDefault="00AA0CE7">
      <w:pPr>
        <w:rPr>
          <w:rFonts w:hint="eastAsia"/>
        </w:rPr>
      </w:pPr>
      <w:r>
        <w:rPr>
          <w:rFonts w:hint="eastAsia"/>
        </w:rPr>
        <w:t>无声的教育 - Wu Sheng De Jiao Yu</w:t>
      </w:r>
    </w:p>
    <w:p w14:paraId="499D9B9F" w14:textId="77777777" w:rsidR="00AA0CE7" w:rsidRDefault="00AA0CE7">
      <w:pPr>
        <w:rPr>
          <w:rFonts w:hint="eastAsia"/>
        </w:rPr>
      </w:pPr>
      <w:r>
        <w:rPr>
          <w:rFonts w:hint="eastAsia"/>
        </w:rPr>
        <w:t>不同于其他家长严厉的说教方式，母亲更倾向于通过自己的行动给我们上人生课。她从不轻易发脾气，面对困难时总是保持乐观积极的态度；对待他人友善真诚，乐于助人。这些年来，正是母亲以身作则，让我们明白了做人做事的道理。比如，在邻里之间发生矛盾时，母亲总是主动调解，用耐心和爱心化解纠纷；又或者是在别人遇到困难求助时，她毫不犹豫伸出援手。这种潜移默化的教导远比任何言语都要深刻有力。</w:t>
      </w:r>
    </w:p>
    <w:p w14:paraId="37C26110" w14:textId="77777777" w:rsidR="00AA0CE7" w:rsidRDefault="00AA0CE7">
      <w:pPr>
        <w:rPr>
          <w:rFonts w:hint="eastAsia"/>
        </w:rPr>
      </w:pPr>
    </w:p>
    <w:p w14:paraId="5CA39490" w14:textId="77777777" w:rsidR="00AA0CE7" w:rsidRDefault="00AA0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9E70E" w14:textId="77777777" w:rsidR="00AA0CE7" w:rsidRDefault="00AA0CE7">
      <w:pPr>
        <w:rPr>
          <w:rFonts w:hint="eastAsia"/>
        </w:rPr>
      </w:pPr>
      <w:r>
        <w:rPr>
          <w:rFonts w:hint="eastAsia"/>
        </w:rPr>
        <w:t>最后的告别 - Zui Hou De Gao Bie</w:t>
      </w:r>
    </w:p>
    <w:p w14:paraId="10925746" w14:textId="77777777" w:rsidR="00AA0CE7" w:rsidRDefault="00AA0CE7">
      <w:pPr>
        <w:rPr>
          <w:rFonts w:hint="eastAsia"/>
        </w:rPr>
      </w:pPr>
      <w:r>
        <w:rPr>
          <w:rFonts w:hint="eastAsia"/>
        </w:rPr>
        <w:t>尽管不愿承认，但生命终有尽头。那一天终究还是来临了，当我站在医院病房门口，看着病床上逐渐虚弱的母亲，内心五味杂陈。虽然知道这是无法避免的事实，可真正面对离别时刻，仍然感到无比痛苦。在生命的最后一刻，母亲依然保持着那份坚强和平静，她微笑着对我们说：“要好好活下去。”这句话至今仍萦绕耳畔，成为支撑我前行的力量源泉。</w:t>
      </w:r>
    </w:p>
    <w:p w14:paraId="5878E4FD" w14:textId="77777777" w:rsidR="00AA0CE7" w:rsidRDefault="00AA0CE7">
      <w:pPr>
        <w:rPr>
          <w:rFonts w:hint="eastAsia"/>
        </w:rPr>
      </w:pPr>
    </w:p>
    <w:p w14:paraId="5A919DFD" w14:textId="77777777" w:rsidR="00AA0CE7" w:rsidRDefault="00AA0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0B263" w14:textId="77777777" w:rsidR="00AA0CE7" w:rsidRDefault="00AA0CE7">
      <w:pPr>
        <w:rPr>
          <w:rFonts w:hint="eastAsia"/>
        </w:rPr>
      </w:pPr>
      <w:r>
        <w:rPr>
          <w:rFonts w:hint="eastAsia"/>
        </w:rPr>
        <w:t>永恒的记忆 - Yong Heng De Ji Yi</w:t>
      </w:r>
    </w:p>
    <w:p w14:paraId="4CA97266" w14:textId="77777777" w:rsidR="00AA0CE7" w:rsidRDefault="00AA0CE7">
      <w:pPr>
        <w:rPr>
          <w:rFonts w:hint="eastAsia"/>
        </w:rPr>
      </w:pPr>
      <w:r>
        <w:rPr>
          <w:rFonts w:hint="eastAsia"/>
        </w:rPr>
        <w:t>母亲已经离开了这个世界，但她留下的爱永远不会消失。那些珍贵的记忆如同璀璨星辰，镶嵌在我人生的天空之中。每当想起母亲，心中便会涌起一股暖流，激励着我勇敢面对生活的挑战。母亲教会了我如何爱、如何宽容、如何坚强，这些都是她留给世界上最宝贵的财富。而这份财富将伴随我走过未来的每一步路程。</w:t>
      </w:r>
    </w:p>
    <w:p w14:paraId="7B9F083A" w14:textId="77777777" w:rsidR="00AA0CE7" w:rsidRDefault="00AA0CE7">
      <w:pPr>
        <w:rPr>
          <w:rFonts w:hint="eastAsia"/>
        </w:rPr>
      </w:pPr>
    </w:p>
    <w:p w14:paraId="1C1AB78F" w14:textId="77777777" w:rsidR="00AA0CE7" w:rsidRDefault="00AA0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3FDC1" w14:textId="1F0BA08B" w:rsidR="00C82ED6" w:rsidRDefault="00C82ED6"/>
    <w:sectPr w:rsidR="00C8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D6"/>
    <w:rsid w:val="00912881"/>
    <w:rsid w:val="00AA0CE7"/>
    <w:rsid w:val="00C8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8CAA9-7E90-4FEF-8B59-45593E82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